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A57B">
      <w:pPr>
        <w:rPr>
          <w:rFonts w:hint="eastAsia"/>
        </w:rPr>
      </w:pPr>
      <w:r>
        <w:rPr>
          <w:rFonts w:hint="eastAsia"/>
        </w:rPr>
        <w:t>81.诱发DIC最常见的病因为：革兰阴性细菌感染。</w:t>
      </w:r>
    </w:p>
    <w:p w14:paraId="506F1136">
      <w:pPr>
        <w:rPr>
          <w:rFonts w:hint="eastAsia"/>
        </w:rPr>
      </w:pPr>
    </w:p>
    <w:p w14:paraId="0FF84868">
      <w:pPr>
        <w:rPr>
          <w:rFonts w:hint="eastAsia"/>
        </w:rPr>
      </w:pPr>
      <w:r>
        <w:rPr>
          <w:rFonts w:hint="eastAsia"/>
        </w:rPr>
        <w:t>82.急性心肌梗死，其闭塞的冠状动脉最常见的是：左冠状动脉前降支。</w:t>
      </w:r>
    </w:p>
    <w:p w14:paraId="1E83E78C">
      <w:pPr>
        <w:rPr>
          <w:rFonts w:hint="eastAsia"/>
        </w:rPr>
      </w:pPr>
    </w:p>
    <w:p w14:paraId="2AA0F9D1">
      <w:pPr>
        <w:rPr>
          <w:rFonts w:hint="eastAsia"/>
        </w:rPr>
      </w:pPr>
      <w:r>
        <w:rPr>
          <w:rFonts w:hint="eastAsia"/>
        </w:rPr>
        <w:t>83.急性心包炎心包积液时最突出的症状是：呼吸困难。</w:t>
      </w:r>
    </w:p>
    <w:p w14:paraId="44422EA3">
      <w:pPr>
        <w:rPr>
          <w:rFonts w:hint="eastAsia"/>
        </w:rPr>
      </w:pPr>
    </w:p>
    <w:p w14:paraId="23DFF3C6">
      <w:pPr>
        <w:rPr>
          <w:rFonts w:hint="eastAsia"/>
        </w:rPr>
      </w:pPr>
      <w:r>
        <w:rPr>
          <w:rFonts w:hint="eastAsia"/>
        </w:rPr>
        <w:t>84.目前国内最常见的细菌性痢疾病原菌是：福氏痢疾杆菌。</w:t>
      </w:r>
    </w:p>
    <w:p w14:paraId="70841602">
      <w:pPr>
        <w:rPr>
          <w:rFonts w:hint="eastAsia"/>
        </w:rPr>
      </w:pPr>
    </w:p>
    <w:p w14:paraId="3317E021">
      <w:pPr>
        <w:rPr>
          <w:rFonts w:hint="eastAsia"/>
        </w:rPr>
      </w:pPr>
      <w:r>
        <w:rPr>
          <w:rFonts w:hint="eastAsia"/>
        </w:rPr>
        <w:t>85.肺心病患者出现心室颤动、心脏骤停以致突然死亡最常见的原因是：急性严重心肌缺氧。</w:t>
      </w:r>
    </w:p>
    <w:p w14:paraId="6ECCE2BD">
      <w:pPr>
        <w:rPr>
          <w:rFonts w:hint="eastAsia"/>
        </w:rPr>
      </w:pPr>
    </w:p>
    <w:p w14:paraId="107B8008">
      <w:pPr>
        <w:rPr>
          <w:rFonts w:hint="eastAsia"/>
        </w:rPr>
      </w:pPr>
      <w:r>
        <w:rPr>
          <w:rFonts w:hint="eastAsia"/>
        </w:rPr>
        <w:t>85.鉴别肾盂肾炎和下尿路感染最有意义的是：尿中白细胞管型。</w:t>
      </w:r>
    </w:p>
    <w:p w14:paraId="17679191">
      <w:pPr>
        <w:rPr>
          <w:rFonts w:hint="eastAsia"/>
        </w:rPr>
      </w:pPr>
    </w:p>
    <w:p w14:paraId="09E64350">
      <w:pPr>
        <w:rPr>
          <w:rFonts w:hint="eastAsia"/>
        </w:rPr>
      </w:pPr>
      <w:r>
        <w:rPr>
          <w:rFonts w:hint="eastAsia"/>
        </w:rPr>
        <w:t>86.对Crohn（克罗恩）病最有诊断意义的病理改变是：肠壁非干酪性上皮样肉芽肿。</w:t>
      </w:r>
    </w:p>
    <w:p w14:paraId="0B9F1B3D">
      <w:pPr>
        <w:rPr>
          <w:rFonts w:hint="eastAsia"/>
        </w:rPr>
      </w:pPr>
    </w:p>
    <w:p w14:paraId="604B3D39">
      <w:pPr>
        <w:rPr>
          <w:rFonts w:hint="eastAsia"/>
        </w:rPr>
      </w:pPr>
      <w:r>
        <w:rPr>
          <w:rFonts w:hint="eastAsia"/>
        </w:rPr>
        <w:t>87.呼吸衰竭最主要的临床表现是：呼吸困难与发绀。</w:t>
      </w:r>
    </w:p>
    <w:p w14:paraId="547D33F6">
      <w:pPr>
        <w:rPr>
          <w:rFonts w:hint="eastAsia"/>
        </w:rPr>
      </w:pPr>
    </w:p>
    <w:p w14:paraId="7B97E3BE">
      <w:pPr>
        <w:rPr>
          <w:rFonts w:hint="eastAsia"/>
        </w:rPr>
      </w:pPr>
      <w:r>
        <w:rPr>
          <w:rFonts w:hint="eastAsia"/>
        </w:rPr>
        <w:t>88.中心型肺癌最常见的早期症状是：刺激性咳嗽、血痰。</w:t>
      </w:r>
    </w:p>
    <w:p w14:paraId="152E82B6">
      <w:pPr>
        <w:rPr>
          <w:rFonts w:hint="eastAsia"/>
        </w:rPr>
      </w:pPr>
    </w:p>
    <w:p w14:paraId="644E9F08">
      <w:pPr>
        <w:rPr>
          <w:rFonts w:hint="eastAsia"/>
        </w:rPr>
      </w:pPr>
      <w:r>
        <w:rPr>
          <w:rFonts w:hint="eastAsia"/>
        </w:rPr>
        <w:t>89.体内CO2分压最高的部位是：细胞内液。</w:t>
      </w:r>
    </w:p>
    <w:p w14:paraId="21904373">
      <w:pPr>
        <w:rPr>
          <w:rFonts w:hint="eastAsia"/>
        </w:rPr>
      </w:pPr>
    </w:p>
    <w:p w14:paraId="7E8296D0">
      <w:pPr>
        <w:rPr>
          <w:rFonts w:hint="eastAsia"/>
        </w:rPr>
      </w:pPr>
      <w:r>
        <w:rPr>
          <w:rFonts w:hint="eastAsia"/>
        </w:rPr>
        <w:t>90.最常见的肾盂肾炎病原菌是：大肠埃希菌。</w:t>
      </w:r>
    </w:p>
    <w:p w14:paraId="571738D6">
      <w:pPr>
        <w:rPr>
          <w:rFonts w:hint="eastAsia"/>
        </w:rPr>
      </w:pPr>
    </w:p>
    <w:p w14:paraId="2888A820">
      <w:pPr>
        <w:rPr>
          <w:rFonts w:hint="eastAsia"/>
        </w:rPr>
      </w:pPr>
      <w:r>
        <w:rPr>
          <w:rFonts w:hint="eastAsia"/>
        </w:rPr>
        <w:t>91.在感染过程的5种表现中，所占比例最低，但最易识别的是：显性感染。</w:t>
      </w:r>
    </w:p>
    <w:p w14:paraId="47A1D13C">
      <w:pPr>
        <w:rPr>
          <w:rFonts w:hint="eastAsia"/>
        </w:rPr>
      </w:pPr>
    </w:p>
    <w:p w14:paraId="3FB1E662">
      <w:pPr>
        <w:rPr>
          <w:rFonts w:hint="eastAsia"/>
        </w:rPr>
      </w:pPr>
      <w:r>
        <w:rPr>
          <w:rFonts w:hint="eastAsia"/>
        </w:rPr>
        <w:t>92.淋巴瘤最有诊断意义的临床表现为：无痛性淋巴结肿大。</w:t>
      </w:r>
    </w:p>
    <w:p w14:paraId="1AACB493">
      <w:pPr>
        <w:rPr>
          <w:rFonts w:hint="eastAsia"/>
        </w:rPr>
      </w:pPr>
    </w:p>
    <w:p w14:paraId="3F23839E">
      <w:pPr>
        <w:rPr>
          <w:rFonts w:hint="eastAsia"/>
        </w:rPr>
      </w:pPr>
      <w:r>
        <w:rPr>
          <w:rFonts w:hint="eastAsia"/>
        </w:rPr>
        <w:t>93.心脏性猝死最主要的病因是：冠心病及其并发症。</w:t>
      </w:r>
    </w:p>
    <w:p w14:paraId="634C17DD">
      <w:pPr>
        <w:rPr>
          <w:rFonts w:hint="eastAsia"/>
        </w:rPr>
      </w:pPr>
    </w:p>
    <w:p w14:paraId="7B63888D">
      <w:pPr>
        <w:rPr>
          <w:rFonts w:hint="eastAsia"/>
        </w:rPr>
      </w:pPr>
      <w:r>
        <w:rPr>
          <w:rFonts w:hint="eastAsia"/>
        </w:rPr>
        <w:t>94.晚期血吸虫病中，最常见的临床类型是：巨脾型。</w:t>
      </w:r>
    </w:p>
    <w:p w14:paraId="4E61EE29">
      <w:pPr>
        <w:rPr>
          <w:rFonts w:hint="eastAsia"/>
        </w:rPr>
      </w:pPr>
    </w:p>
    <w:p w14:paraId="389BE5B0">
      <w:pPr>
        <w:rPr>
          <w:rFonts w:hint="eastAsia"/>
        </w:rPr>
      </w:pPr>
      <w:r>
        <w:rPr>
          <w:rFonts w:hint="eastAsia"/>
        </w:rPr>
        <w:t>95.伤寒患者最具有特征性的病理改变部位是在：回肠末端。</w:t>
      </w:r>
    </w:p>
    <w:p w14:paraId="13FD858F">
      <w:pPr>
        <w:rPr>
          <w:rFonts w:hint="eastAsia"/>
        </w:rPr>
      </w:pPr>
    </w:p>
    <w:p w14:paraId="2C51CC69">
      <w:pPr>
        <w:rPr>
          <w:rFonts w:hint="eastAsia"/>
        </w:rPr>
      </w:pPr>
      <w:r>
        <w:rPr>
          <w:rFonts w:hint="eastAsia"/>
        </w:rPr>
        <w:t>96.体内氧分压最高的部位是：肺泡。</w:t>
      </w:r>
    </w:p>
    <w:p w14:paraId="338988CB">
      <w:pPr>
        <w:rPr>
          <w:rFonts w:hint="eastAsia"/>
        </w:rPr>
      </w:pPr>
    </w:p>
    <w:p w14:paraId="291565D3">
      <w:pPr>
        <w:rPr>
          <w:rFonts w:hint="eastAsia"/>
        </w:rPr>
      </w:pPr>
      <w:r>
        <w:rPr>
          <w:rFonts w:hint="eastAsia"/>
        </w:rPr>
        <w:t>97.原发性甲状腺功能减退症最早出现异常的是：血TSH。</w:t>
      </w:r>
    </w:p>
    <w:p w14:paraId="7042EB37">
      <w:pPr>
        <w:rPr>
          <w:rFonts w:hint="eastAsia"/>
        </w:rPr>
      </w:pPr>
    </w:p>
    <w:p w14:paraId="29ABE938">
      <w:pPr>
        <w:rPr>
          <w:rFonts w:hint="eastAsia"/>
        </w:rPr>
      </w:pPr>
      <w:r>
        <w:rPr>
          <w:rFonts w:hint="eastAsia"/>
        </w:rPr>
        <w:t>98.急性白血病引起贫血最重要的原因是：红系增殖受白血病细胞干扰。</w:t>
      </w:r>
    </w:p>
    <w:p w14:paraId="117D3216">
      <w:pPr>
        <w:rPr>
          <w:rFonts w:hint="eastAsia"/>
        </w:rPr>
      </w:pPr>
    </w:p>
    <w:p w14:paraId="46920E82">
      <w:pPr>
        <w:rPr>
          <w:rFonts w:hint="eastAsia"/>
        </w:rPr>
      </w:pPr>
      <w:r>
        <w:rPr>
          <w:rFonts w:hint="eastAsia"/>
        </w:rPr>
        <w:t>99.腺垂体功能减退症最常见原因是：各种垂体肿瘤。</w:t>
      </w:r>
    </w:p>
    <w:p w14:paraId="6603F519">
      <w:pPr>
        <w:rPr>
          <w:rFonts w:hint="eastAsia"/>
        </w:rPr>
      </w:pPr>
      <w:bookmarkStart w:id="0" w:name="_GoBack"/>
      <w:bookmarkEnd w:id="0"/>
    </w:p>
    <w:p w14:paraId="6E75D32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中枢性尿崩症患者控制多尿最适宜的药物是：去氨加压素（弥凝）。</w:t>
      </w:r>
    </w:p>
    <w:p w14:paraId="59C5CE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87124"/>
    <w:multiLevelType w:val="singleLevel"/>
    <w:tmpl w:val="BAF87124"/>
    <w:lvl w:ilvl="0" w:tentative="0">
      <w:start w:val="10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8E27D9B"/>
    <w:rsid w:val="0F587009"/>
    <w:rsid w:val="155838BF"/>
    <w:rsid w:val="1BB92BDD"/>
    <w:rsid w:val="20CE485B"/>
    <w:rsid w:val="228C2DF9"/>
    <w:rsid w:val="261A4BC0"/>
    <w:rsid w:val="299B6018"/>
    <w:rsid w:val="2DF14458"/>
    <w:rsid w:val="32055109"/>
    <w:rsid w:val="3BBD597A"/>
    <w:rsid w:val="45765517"/>
    <w:rsid w:val="471A1ED2"/>
    <w:rsid w:val="474D04FA"/>
    <w:rsid w:val="4A522E55"/>
    <w:rsid w:val="4B212053"/>
    <w:rsid w:val="6EA6211A"/>
    <w:rsid w:val="73353A6C"/>
    <w:rsid w:val="73697BBA"/>
    <w:rsid w:val="751C138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5205</Words>
  <Characters>5757</Characters>
  <Lines>0</Lines>
  <Paragraphs>0</Paragraphs>
  <TotalTime>16</TotalTime>
  <ScaleCrop>false</ScaleCrop>
  <LinksUpToDate>false</LinksUpToDate>
  <CharactersWithSpaces>5760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2024-08-13T02:37:00Z</dcterms:created>
  <dc:creator>31744</dc:creator>
  <cp:lastModifiedBy>勇气</cp:lastModifiedBy>
  <dcterms:modified xsi:type="dcterms:W3CDTF">2024-08-13T07:01:24Z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2C19E2026D3844E1B4C48D007DA33618_12</vt:lpwstr>
  </property>
</Properties>
</file>